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9D6A" w14:textId="77777777" w:rsidR="006C77CB" w:rsidRDefault="006C77CB" w:rsidP="006C77CB">
      <w:pPr>
        <w:jc w:val="both"/>
        <w:rPr>
          <w:rFonts w:ascii="Times New Roman" w:eastAsia="Times New Roman" w:hAnsi="Times New Roman" w:cs="Times New Roman"/>
          <w:b/>
        </w:rPr>
      </w:pPr>
    </w:p>
    <w:p w14:paraId="0B09CE2E" w14:textId="318B7A96" w:rsidR="006C77CB" w:rsidRPr="00E25A9D" w:rsidRDefault="006C77CB" w:rsidP="006C77CB">
      <w:pPr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ANEXO VI.  FORMULÁRIO DE AUTODECLARAÇÃO PARA NEGRO, PARDO OU INDÍGENA.</w:t>
      </w:r>
    </w:p>
    <w:p w14:paraId="12377755" w14:textId="77777777" w:rsidR="006C77CB" w:rsidRPr="00E25A9D" w:rsidRDefault="006C77CB" w:rsidP="006C77CB">
      <w:pPr>
        <w:jc w:val="both"/>
        <w:rPr>
          <w:rFonts w:ascii="Times New Roman" w:eastAsia="Times New Roman" w:hAnsi="Times New Roman" w:cs="Times New Roman"/>
        </w:rPr>
      </w:pPr>
    </w:p>
    <w:p w14:paraId="74E9A954" w14:textId="77777777" w:rsidR="006C77CB" w:rsidRPr="00E25A9D" w:rsidRDefault="006C77CB" w:rsidP="006C77CB">
      <w:pPr>
        <w:jc w:val="both"/>
        <w:rPr>
          <w:rFonts w:ascii="Times New Roman" w:eastAsia="Times New Roman" w:hAnsi="Times New Roman" w:cs="Times New Roman"/>
        </w:rPr>
      </w:pPr>
    </w:p>
    <w:p w14:paraId="4311F739" w14:textId="77777777" w:rsidR="006C77CB" w:rsidRPr="00E25A9D" w:rsidRDefault="006C77CB" w:rsidP="006C77CB">
      <w:pPr>
        <w:shd w:val="clear" w:color="auto" w:fill="F2F2F2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DECLARAÇÃO</w:t>
      </w:r>
    </w:p>
    <w:p w14:paraId="23461B5A" w14:textId="77777777" w:rsidR="006C77CB" w:rsidRPr="00E25A9D" w:rsidRDefault="006C77CB" w:rsidP="006C77CB">
      <w:pPr>
        <w:jc w:val="both"/>
        <w:rPr>
          <w:rFonts w:ascii="Times New Roman" w:eastAsia="Times New Roman" w:hAnsi="Times New Roman" w:cs="Times New Roman"/>
        </w:rPr>
      </w:pPr>
    </w:p>
    <w:p w14:paraId="539416C6" w14:textId="77777777" w:rsidR="006C77CB" w:rsidRPr="00E25A9D" w:rsidRDefault="006C77CB" w:rsidP="006C77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</w:rPr>
        <w:t xml:space="preserve">Eu, __________________________________________________________________________, declaro que sou (  ) negro, (   ) pardo ou (   ) indígena para fins de concorrer a vaga de ingresso pelo sistema de reservas do Programa de Pós-Graduação em Biodiversidade e Conservação - PPGBC, em atendimento a Lei nº 12.711/12 e a Portaria Normativa Nº 13/2016 MEC. </w:t>
      </w:r>
    </w:p>
    <w:p w14:paraId="733A83EA" w14:textId="77777777" w:rsidR="006C77CB" w:rsidRPr="00E25A9D" w:rsidRDefault="006C77CB" w:rsidP="006C77CB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26E3ADFB" w14:textId="77777777" w:rsidR="006C77CB" w:rsidRPr="00E25A9D" w:rsidRDefault="006C77CB" w:rsidP="006C77C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94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6C77CB" w:rsidRPr="00E25A9D" w14:paraId="5F1C76CB" w14:textId="77777777" w:rsidTr="008D0885">
        <w:tc>
          <w:tcPr>
            <w:tcW w:w="4747" w:type="dxa"/>
            <w:vAlign w:val="center"/>
          </w:tcPr>
          <w:p w14:paraId="07964756" w14:textId="77777777" w:rsidR="006C77CB" w:rsidRPr="00E25A9D" w:rsidRDefault="006C77CB" w:rsidP="008D0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2B3B56DB" w14:textId="77777777" w:rsidR="006C77CB" w:rsidRPr="00E25A9D" w:rsidRDefault="006C77CB" w:rsidP="008D0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Local e Data</w:t>
            </w:r>
          </w:p>
        </w:tc>
        <w:tc>
          <w:tcPr>
            <w:tcW w:w="4747" w:type="dxa"/>
            <w:vAlign w:val="center"/>
          </w:tcPr>
          <w:p w14:paraId="1E7FD445" w14:textId="77777777" w:rsidR="006C77CB" w:rsidRPr="00E25A9D" w:rsidRDefault="006C77CB" w:rsidP="008D0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28FF2433" w14:textId="77777777" w:rsidR="006C77CB" w:rsidRPr="00E25A9D" w:rsidRDefault="006C77CB" w:rsidP="008D0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Assinatura</w:t>
            </w:r>
          </w:p>
        </w:tc>
      </w:tr>
    </w:tbl>
    <w:p w14:paraId="62062169" w14:textId="19A5CBF1" w:rsidR="006C77CB" w:rsidRPr="00E25A9D" w:rsidRDefault="006C77CB" w:rsidP="006C77CB">
      <w:pPr>
        <w:jc w:val="both"/>
        <w:rPr>
          <w:rFonts w:ascii="Times New Roman" w:eastAsia="Times New Roman" w:hAnsi="Times New Roman" w:cs="Times New Roman"/>
        </w:rPr>
      </w:pPr>
    </w:p>
    <w:p w14:paraId="7AAF6B4A" w14:textId="3FD5629C" w:rsidR="00884F7F" w:rsidRPr="006C77CB" w:rsidRDefault="00C15AB8" w:rsidP="006C77CB">
      <w:r w:rsidRPr="006C77CB">
        <w:t xml:space="preserve"> </w:t>
      </w:r>
    </w:p>
    <w:sectPr w:rsidR="00884F7F" w:rsidRPr="006C77CB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2F81" w14:textId="77777777" w:rsidR="00651FBA" w:rsidRDefault="00651FBA">
      <w:r>
        <w:separator/>
      </w:r>
    </w:p>
  </w:endnote>
  <w:endnote w:type="continuationSeparator" w:id="0">
    <w:p w14:paraId="33225EB2" w14:textId="77777777" w:rsidR="00651FBA" w:rsidRDefault="0065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E90B" w14:textId="77777777" w:rsidR="00317768" w:rsidRDefault="003177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4603" w14:textId="77777777" w:rsidR="00651FBA" w:rsidRDefault="00651FBA">
      <w:r>
        <w:separator/>
      </w:r>
    </w:p>
  </w:footnote>
  <w:footnote w:type="continuationSeparator" w:id="0">
    <w:p w14:paraId="31A43CDC" w14:textId="77777777" w:rsidR="00651FBA" w:rsidRDefault="0065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9898" w14:textId="77777777" w:rsidR="00317768" w:rsidRDefault="003177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5"/>
      <w:tblW w:w="9569" w:type="dxa"/>
      <w:tblInd w:w="0" w:type="dxa"/>
      <w:tblLayout w:type="fixed"/>
      <w:tblLook w:val="0000" w:firstRow="0" w:lastRow="0" w:firstColumn="0" w:lastColumn="0" w:noHBand="0" w:noVBand="0"/>
    </w:tblPr>
    <w:tblGrid>
      <w:gridCol w:w="1213"/>
      <w:gridCol w:w="7258"/>
      <w:gridCol w:w="1098"/>
    </w:tblGrid>
    <w:tr w:rsidR="00317768" w14:paraId="415CF4FD" w14:textId="77777777">
      <w:tc>
        <w:tcPr>
          <w:tcW w:w="1213" w:type="dxa"/>
        </w:tcPr>
        <w:p w14:paraId="6D7CC593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</w:p>
      </w:tc>
      <w:tc>
        <w:tcPr>
          <w:tcW w:w="7259" w:type="dxa"/>
        </w:tcPr>
        <w:p w14:paraId="66B487BE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MINISTÉRIO DA EDUCAÇÃO  </w:t>
          </w:r>
        </w:p>
        <w:p w14:paraId="36C8813B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5127BEA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7128A4C9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3F46989F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CAMPUS UNIVERSITÁRIO AMILCAR FERREIRA SOBRAL </w:t>
          </w:r>
        </w:p>
        <w:p w14:paraId="1259F14B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PROGRAMA DE PÓS-GRADUAÇÃO EM BIODIVERSIDADE E CONSERVAÇÃO </w:t>
          </w:r>
        </w:p>
        <w:p w14:paraId="1F8A8272" w14:textId="77777777" w:rsidR="00317768" w:rsidRDefault="00317768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BR 343, Km 3.5, Bairro Meladão - Floriano – PI - 64800-606  –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/Fax: (89)3522-3284/1768  </w:t>
          </w:r>
        </w:p>
        <w:p w14:paraId="1FBB0BBC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1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098" w:type="dxa"/>
        </w:tcPr>
        <w:p w14:paraId="65BDE73D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</w:p>
      </w:tc>
    </w:tr>
  </w:tbl>
  <w:p w14:paraId="262F61FB" w14:textId="77777777" w:rsidR="00317768" w:rsidRDefault="003177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0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58F7"/>
    <w:multiLevelType w:val="multilevel"/>
    <w:tmpl w:val="73D653B4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D237EC0"/>
    <w:multiLevelType w:val="multilevel"/>
    <w:tmpl w:val="C868BC5C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" w15:restartNumberingAfterBreak="0">
    <w:nsid w:val="2FEB761B"/>
    <w:multiLevelType w:val="multilevel"/>
    <w:tmpl w:val="68C48390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7904FE9"/>
    <w:multiLevelType w:val="multilevel"/>
    <w:tmpl w:val="CF187D8E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45452540"/>
    <w:multiLevelType w:val="multilevel"/>
    <w:tmpl w:val="8E1E8512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" w15:restartNumberingAfterBreak="0">
    <w:nsid w:val="47793019"/>
    <w:multiLevelType w:val="multilevel"/>
    <w:tmpl w:val="BBECDF56"/>
    <w:lvl w:ilvl="0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A567D78"/>
    <w:multiLevelType w:val="multilevel"/>
    <w:tmpl w:val="590A2842"/>
    <w:lvl w:ilvl="0">
      <w:start w:val="1"/>
      <w:numFmt w:val="lowerLetter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58197A02"/>
    <w:multiLevelType w:val="multilevel"/>
    <w:tmpl w:val="C1A8EB32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67A60EFD"/>
    <w:multiLevelType w:val="multilevel"/>
    <w:tmpl w:val="50AEA2C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7CC01AAE"/>
    <w:multiLevelType w:val="multilevel"/>
    <w:tmpl w:val="6A24727A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7F"/>
    <w:rsid w:val="0010552C"/>
    <w:rsid w:val="00115817"/>
    <w:rsid w:val="00135092"/>
    <w:rsid w:val="00166A99"/>
    <w:rsid w:val="0025209A"/>
    <w:rsid w:val="00281495"/>
    <w:rsid w:val="002B47A1"/>
    <w:rsid w:val="002D2D38"/>
    <w:rsid w:val="002E143F"/>
    <w:rsid w:val="00317768"/>
    <w:rsid w:val="003236C7"/>
    <w:rsid w:val="00325061"/>
    <w:rsid w:val="003C1AEA"/>
    <w:rsid w:val="004A5CE2"/>
    <w:rsid w:val="004D11F4"/>
    <w:rsid w:val="005A2F52"/>
    <w:rsid w:val="005B20F7"/>
    <w:rsid w:val="005D786F"/>
    <w:rsid w:val="005E73A1"/>
    <w:rsid w:val="00651FBA"/>
    <w:rsid w:val="006C77CB"/>
    <w:rsid w:val="006E6736"/>
    <w:rsid w:val="006F7B76"/>
    <w:rsid w:val="0070533B"/>
    <w:rsid w:val="00706E72"/>
    <w:rsid w:val="00733DC1"/>
    <w:rsid w:val="007C0D41"/>
    <w:rsid w:val="00884F7F"/>
    <w:rsid w:val="008B42A8"/>
    <w:rsid w:val="008F08DE"/>
    <w:rsid w:val="00903E5E"/>
    <w:rsid w:val="00911179"/>
    <w:rsid w:val="00916921"/>
    <w:rsid w:val="009A34FC"/>
    <w:rsid w:val="009E0FF7"/>
    <w:rsid w:val="00A0603A"/>
    <w:rsid w:val="00AB4BBE"/>
    <w:rsid w:val="00AE3976"/>
    <w:rsid w:val="00B25FF1"/>
    <w:rsid w:val="00B937B5"/>
    <w:rsid w:val="00BA0E7E"/>
    <w:rsid w:val="00C12E48"/>
    <w:rsid w:val="00C15AB8"/>
    <w:rsid w:val="00C733F6"/>
    <w:rsid w:val="00D30243"/>
    <w:rsid w:val="00DB3496"/>
    <w:rsid w:val="00E02ECF"/>
    <w:rsid w:val="00E12969"/>
    <w:rsid w:val="00E25A9D"/>
    <w:rsid w:val="00F13B97"/>
    <w:rsid w:val="00F52BD9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35A8A"/>
  <w15:docId w15:val="{1EC53532-5C90-4CCC-9EA6-D21D4E90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3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E14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43F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06E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06E7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06E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E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E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6E7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F7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B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B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B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c@ufpi.edu.br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5286-B715-5441-A722-F2543B03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Carvalho</dc:creator>
  <cp:lastModifiedBy>Leonardo Carvalho</cp:lastModifiedBy>
  <cp:revision>4</cp:revision>
  <dcterms:created xsi:type="dcterms:W3CDTF">2020-07-07T14:48:00Z</dcterms:created>
  <dcterms:modified xsi:type="dcterms:W3CDTF">2020-07-08T23:46:00Z</dcterms:modified>
</cp:coreProperties>
</file>